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4F517" w14:textId="07AAA28A" w:rsidR="006A74CC" w:rsidRPr="0091457B" w:rsidRDefault="006A74CC" w:rsidP="003F4B22">
      <w:pPr>
        <w:spacing w:after="0" w:line="240" w:lineRule="auto"/>
        <w:jc w:val="center"/>
        <w:rPr>
          <w:b/>
          <w:color w:val="002776"/>
          <w:sz w:val="24"/>
          <w:lang w:val="es-419"/>
        </w:rPr>
      </w:pPr>
      <w:r w:rsidRPr="0091457B">
        <w:rPr>
          <w:b/>
          <w:color w:val="002776"/>
          <w:sz w:val="24"/>
          <w:lang w:val="es-419"/>
        </w:rPr>
        <w:t xml:space="preserve">ANEXO </w:t>
      </w:r>
      <w:r w:rsidR="003A5F48" w:rsidRPr="0091457B">
        <w:rPr>
          <w:b/>
          <w:color w:val="002776"/>
          <w:sz w:val="24"/>
          <w:lang w:val="es-419"/>
        </w:rPr>
        <w:t>4</w:t>
      </w:r>
      <w:r w:rsidRPr="0091457B">
        <w:rPr>
          <w:b/>
          <w:color w:val="002776"/>
          <w:sz w:val="24"/>
          <w:lang w:val="es-419"/>
        </w:rPr>
        <w:t>:</w:t>
      </w:r>
      <w:r w:rsidR="00953103" w:rsidRPr="0091457B">
        <w:rPr>
          <w:b/>
          <w:color w:val="002776"/>
          <w:sz w:val="24"/>
          <w:lang w:val="es-419"/>
        </w:rPr>
        <w:t xml:space="preserve"> INFO</w:t>
      </w:r>
      <w:r w:rsidR="00ED4CB2" w:rsidRPr="0091457B">
        <w:rPr>
          <w:b/>
          <w:color w:val="002776"/>
          <w:sz w:val="24"/>
          <w:lang w:val="es-419"/>
        </w:rPr>
        <w:t>R</w:t>
      </w:r>
      <w:r w:rsidR="00953103" w:rsidRPr="0091457B">
        <w:rPr>
          <w:b/>
          <w:color w:val="002776"/>
          <w:sz w:val="24"/>
          <w:lang w:val="es-419"/>
        </w:rPr>
        <w:t xml:space="preserve">ME </w:t>
      </w:r>
      <w:r w:rsidR="00EA3000" w:rsidRPr="0091457B">
        <w:rPr>
          <w:b/>
          <w:color w:val="002776"/>
          <w:sz w:val="24"/>
          <w:lang w:val="es-419"/>
        </w:rPr>
        <w:t>FINAL</w:t>
      </w:r>
    </w:p>
    <w:p w14:paraId="7CEB2781" w14:textId="77777777" w:rsidR="006A74CC" w:rsidRPr="005F1A7B" w:rsidRDefault="006A74CC" w:rsidP="006A74CC">
      <w:pPr>
        <w:rPr>
          <w:lang w:val="es-419"/>
        </w:rPr>
      </w:pPr>
    </w:p>
    <w:tbl>
      <w:tblPr>
        <w:tblStyle w:val="Cuadrculaclara"/>
        <w:tblW w:w="920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2835"/>
        <w:gridCol w:w="2008"/>
      </w:tblGrid>
      <w:tr w:rsidR="00EA3000" w:rsidRPr="005F1A7B" w14:paraId="72112108" w14:textId="77777777" w:rsidTr="0097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9D1D625" w14:textId="290379F4" w:rsidR="00EA3000" w:rsidRPr="005F1A7B" w:rsidRDefault="00EA3000" w:rsidP="00953103">
            <w:pPr>
              <w:pStyle w:val="Prrafodelista"/>
              <w:numPr>
                <w:ilvl w:val="0"/>
                <w:numId w:val="1"/>
              </w:numPr>
              <w:spacing w:before="60" w:after="0"/>
              <w:ind w:left="1077"/>
              <w:rPr>
                <w:rFonts w:ascii="Arial" w:hAnsi="Arial" w:cs="Arial"/>
                <w:sz w:val="20"/>
                <w:lang w:val="es-419"/>
              </w:rPr>
            </w:pPr>
            <w:r w:rsidRPr="005F1A7B">
              <w:rPr>
                <w:rFonts w:ascii="Arial" w:hAnsi="Arial" w:cs="Arial"/>
                <w:sz w:val="20"/>
                <w:lang w:val="es-419"/>
              </w:rPr>
              <w:t xml:space="preserve">INFORMACIÓN DEL PROYECTO </w:t>
            </w:r>
          </w:p>
        </w:tc>
      </w:tr>
      <w:tr w:rsidR="00EA3000" w:rsidRPr="005F1A7B" w14:paraId="0579C5ED" w14:textId="77777777" w:rsidTr="0097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2D16B6" w14:textId="77777777" w:rsidR="00EA3000" w:rsidRPr="005F1A7B" w:rsidRDefault="00EA3000" w:rsidP="00EA3000">
            <w:pPr>
              <w:spacing w:line="360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 xml:space="preserve">Nombre del proyecto </w:t>
            </w: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CCFFAF" w14:textId="77777777" w:rsidR="00EA3000" w:rsidRPr="005F1A7B" w:rsidRDefault="00EA3000" w:rsidP="00EA3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EA3000" w:rsidRPr="005F1A7B" w14:paraId="0577BD3E" w14:textId="77777777" w:rsidTr="0097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AAD769" w14:textId="3931FD9F" w:rsidR="00EA3000" w:rsidRPr="005F1A7B" w:rsidRDefault="007A709E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>
              <w:rPr>
                <w:rFonts w:cs="Arial"/>
                <w:sz w:val="20"/>
                <w:lang w:val="es-419"/>
              </w:rPr>
              <w:t>Comuna</w:t>
            </w: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E3AD2F" w14:textId="77777777" w:rsidR="00EA3000" w:rsidRPr="005F1A7B" w:rsidRDefault="00EA3000" w:rsidP="00EA300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EA3000" w:rsidRPr="005F1A7B" w14:paraId="5182F6AD" w14:textId="77777777" w:rsidTr="0097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31290" w14:textId="50DB334D" w:rsidR="00EA3000" w:rsidRPr="005F1A7B" w:rsidRDefault="00EA3000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 xml:space="preserve">Fecha de inicio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3BED0F" w14:textId="7358E3BC" w:rsidR="00EA3000" w:rsidRPr="005F1A7B" w:rsidRDefault="00EA3000" w:rsidP="00EA3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CD92AD" w14:textId="206ED4BC" w:rsidR="00EA3000" w:rsidRPr="005F1A7B" w:rsidRDefault="00EA3000" w:rsidP="00EA3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 w:rsidRPr="005F1A7B">
              <w:rPr>
                <w:rFonts w:cs="Arial"/>
                <w:b/>
                <w:sz w:val="20"/>
                <w:lang w:val="es-419"/>
              </w:rPr>
              <w:t>Fecha de cierre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0254FC" w14:textId="00FAC112" w:rsidR="00EA3000" w:rsidRPr="005F1A7B" w:rsidRDefault="00EA3000" w:rsidP="00EA3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953103" w:rsidRPr="005F1A7B" w14:paraId="2189DC90" w14:textId="77777777" w:rsidTr="0097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0BFD5F" w14:textId="293929C8" w:rsidR="00953103" w:rsidRPr="005F1A7B" w:rsidRDefault="00953103" w:rsidP="006A1676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Nª</w:t>
            </w:r>
            <w:r w:rsidR="00CA1139" w:rsidRPr="005F1A7B">
              <w:rPr>
                <w:rFonts w:cs="Arial"/>
                <w:sz w:val="20"/>
                <w:lang w:val="es-419"/>
              </w:rPr>
              <w:t xml:space="preserve"> total</w:t>
            </w:r>
            <w:r w:rsidRPr="005F1A7B">
              <w:rPr>
                <w:rFonts w:cs="Arial"/>
                <w:sz w:val="20"/>
                <w:lang w:val="es-419"/>
              </w:rPr>
              <w:t xml:space="preserve"> beneficiados </w:t>
            </w:r>
            <w:r w:rsidR="006A1676">
              <w:rPr>
                <w:rFonts w:cs="Arial"/>
                <w:sz w:val="20"/>
                <w:lang w:val="es-419"/>
              </w:rPr>
              <w:t>planificado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03EF2B" w14:textId="77777777" w:rsidR="00953103" w:rsidRPr="005F1A7B" w:rsidRDefault="00953103" w:rsidP="00EA3000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FB0D4D" w14:textId="0B4F433D" w:rsidR="00953103" w:rsidRPr="00971EDD" w:rsidRDefault="00CA1139" w:rsidP="00CA113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 w:rsidRPr="00971EDD">
              <w:rPr>
                <w:rFonts w:cs="Arial"/>
                <w:b/>
                <w:sz w:val="20"/>
                <w:lang w:val="es-419"/>
              </w:rPr>
              <w:t>Nª total beneficiados real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3A2428" w14:textId="77777777" w:rsidR="00953103" w:rsidRPr="005F1A7B" w:rsidRDefault="00953103" w:rsidP="00EA300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EA3000" w:rsidRPr="005F1A7B" w14:paraId="7CE82BE3" w14:textId="77777777" w:rsidTr="0097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C31873" w14:textId="64C4D47E" w:rsidR="00EA3000" w:rsidRPr="005F1A7B" w:rsidRDefault="00EA3000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Nombre de la organización</w:t>
            </w: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2C849C" w14:textId="77777777" w:rsidR="00EA3000" w:rsidRPr="005F1A7B" w:rsidRDefault="00EA3000" w:rsidP="00EA3000">
            <w:pPr>
              <w:spacing w:line="276" w:lineRule="auto"/>
              <w:ind w:left="237"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EA3000" w:rsidRPr="00331D75" w14:paraId="3E3C8F6A" w14:textId="77777777" w:rsidTr="0097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BD429E" w14:textId="3456A502" w:rsidR="00EA3000" w:rsidRPr="005F1A7B" w:rsidRDefault="00EA3000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Nombre del coordinador/a del proyecto</w:t>
            </w: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B170AD" w14:textId="77777777" w:rsidR="00EA3000" w:rsidRPr="005F1A7B" w:rsidRDefault="00EA3000" w:rsidP="00EA3000">
            <w:pPr>
              <w:spacing w:line="276" w:lineRule="auto"/>
              <w:ind w:left="237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971EDD" w:rsidRPr="005F1A7B" w14:paraId="2905FF34" w14:textId="77777777" w:rsidTr="0097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13F470" w14:textId="661C407A" w:rsidR="00971EDD" w:rsidRPr="005F1A7B" w:rsidRDefault="00971EDD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Objetivos del proyecto</w:t>
            </w: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E28719" w14:textId="77777777" w:rsidR="00971EDD" w:rsidRPr="005F1A7B" w:rsidRDefault="00971EDD" w:rsidP="00EA3000">
            <w:pPr>
              <w:spacing w:line="276" w:lineRule="auto"/>
              <w:ind w:left="237"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Objetivo general</w:t>
            </w:r>
          </w:p>
          <w:p w14:paraId="18950C4F" w14:textId="0C9828B9" w:rsidR="00971EDD" w:rsidRPr="005F1A7B" w:rsidRDefault="00971EDD" w:rsidP="00EA3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971EDD" w:rsidRPr="005F1A7B" w14:paraId="20DF7807" w14:textId="77777777" w:rsidTr="0097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F5717F" w14:textId="77777777" w:rsidR="00971EDD" w:rsidRPr="005F1A7B" w:rsidRDefault="00971EDD" w:rsidP="00EA3000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640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5EE612" w14:textId="77777777" w:rsidR="00971EDD" w:rsidRPr="005F1A7B" w:rsidRDefault="00971EDD" w:rsidP="00971EDD">
            <w:pPr>
              <w:spacing w:line="276" w:lineRule="auto"/>
              <w:ind w:left="237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Objetivos específicos</w:t>
            </w:r>
          </w:p>
          <w:p w14:paraId="07AD2878" w14:textId="77777777" w:rsidR="00971EDD" w:rsidRPr="005F1A7B" w:rsidRDefault="00971EDD" w:rsidP="00971E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1.</w:t>
            </w:r>
          </w:p>
          <w:p w14:paraId="18F63499" w14:textId="77777777" w:rsidR="00971EDD" w:rsidRPr="005F1A7B" w:rsidRDefault="00971EDD" w:rsidP="00971E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2.</w:t>
            </w:r>
          </w:p>
          <w:p w14:paraId="0A0FF2BA" w14:textId="384CA37B" w:rsidR="00971EDD" w:rsidRPr="005F1A7B" w:rsidRDefault="00971EDD" w:rsidP="00971EDD">
            <w:pPr>
              <w:spacing w:line="276" w:lineRule="auto"/>
              <w:ind w:left="237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3.</w:t>
            </w:r>
          </w:p>
        </w:tc>
      </w:tr>
    </w:tbl>
    <w:p w14:paraId="2CD4FE33" w14:textId="77777777" w:rsidR="00953103" w:rsidRPr="005F1A7B" w:rsidRDefault="00953103" w:rsidP="006A74CC">
      <w:pPr>
        <w:pStyle w:val="Ttulo2"/>
        <w:jc w:val="center"/>
        <w:rPr>
          <w:lang w:val="es-419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6"/>
        <w:gridCol w:w="3822"/>
        <w:gridCol w:w="483"/>
        <w:gridCol w:w="4059"/>
      </w:tblGrid>
      <w:tr w:rsidR="00953103" w:rsidRPr="005F1A7B" w14:paraId="2EC0F409" w14:textId="77777777" w:rsidTr="0097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72A59B9" w14:textId="46715B64" w:rsidR="00953103" w:rsidRPr="005F1A7B" w:rsidRDefault="00953103" w:rsidP="00953103">
            <w:pPr>
              <w:pStyle w:val="Prrafodelista"/>
              <w:numPr>
                <w:ilvl w:val="0"/>
                <w:numId w:val="1"/>
              </w:numPr>
              <w:spacing w:before="60" w:after="0"/>
              <w:ind w:left="1077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ascii="Arial" w:hAnsi="Arial" w:cs="Arial"/>
                <w:sz w:val="20"/>
                <w:lang w:val="es-419"/>
              </w:rPr>
              <w:t xml:space="preserve">RENDICIÓN TÉCNICA DEL PROYECTO </w:t>
            </w:r>
          </w:p>
        </w:tc>
      </w:tr>
      <w:tr w:rsidR="00953103" w:rsidRPr="005F1A7B" w14:paraId="4867949D" w14:textId="77777777" w:rsidTr="0097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5ED16A" w14:textId="77777777" w:rsidR="00953103" w:rsidRPr="005F1A7B" w:rsidRDefault="00953103" w:rsidP="00953103">
            <w:pPr>
              <w:jc w:val="both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 xml:space="preserve">Resumen del proyecto </w:t>
            </w:r>
          </w:p>
          <w:p w14:paraId="3F94A8AC" w14:textId="252706FA" w:rsidR="00953103" w:rsidRPr="005F1A7B" w:rsidRDefault="00953103" w:rsidP="00953103">
            <w:pPr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  <w:t>¿</w:t>
            </w:r>
            <w:r w:rsidR="006A1676"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  <w:t>Cuál era el problema? ¿Cómo afectaba a la Organización/Comunidad? ¿Cómo ayudó el proyecto a</w:t>
            </w:r>
            <w:r w:rsidRPr="005F1A7B"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  <w:t xml:space="preserve"> resolver el problema?</w:t>
            </w:r>
          </w:p>
          <w:p w14:paraId="38817FBD" w14:textId="04F93C6A" w:rsidR="00953103" w:rsidRDefault="00953103" w:rsidP="00953103">
            <w:pPr>
              <w:jc w:val="both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  <w:p w14:paraId="688F6AF9" w14:textId="6107C2B3" w:rsidR="0091457B" w:rsidRDefault="0091457B" w:rsidP="00953103">
            <w:pPr>
              <w:jc w:val="both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  <w:p w14:paraId="01C52A9E" w14:textId="04009DDC" w:rsidR="0091457B" w:rsidRDefault="0091457B" w:rsidP="00953103">
            <w:pPr>
              <w:jc w:val="both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  <w:p w14:paraId="26B4A5B7" w14:textId="77777777" w:rsidR="0091457B" w:rsidRPr="005F1A7B" w:rsidRDefault="0091457B" w:rsidP="00953103">
            <w:pPr>
              <w:jc w:val="both"/>
              <w:rPr>
                <w:rFonts w:cs="Arial"/>
                <w:sz w:val="20"/>
                <w:szCs w:val="20"/>
                <w:lang w:val="es-419"/>
              </w:rPr>
            </w:pPr>
          </w:p>
          <w:p w14:paraId="268ABE86" w14:textId="77777777" w:rsidR="00953103" w:rsidRPr="005F1A7B" w:rsidRDefault="00953103" w:rsidP="00953103">
            <w:pPr>
              <w:jc w:val="both"/>
              <w:rPr>
                <w:rFonts w:cs="Arial"/>
                <w:sz w:val="20"/>
                <w:szCs w:val="20"/>
                <w:lang w:val="es-419"/>
              </w:rPr>
            </w:pPr>
          </w:p>
          <w:p w14:paraId="33BBD859" w14:textId="77777777" w:rsidR="00953103" w:rsidRPr="005F1A7B" w:rsidRDefault="00953103" w:rsidP="00953103">
            <w:pPr>
              <w:jc w:val="both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382C35CF" w14:textId="77777777" w:rsidTr="00402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A3757B2" w14:textId="1577FD41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 xml:space="preserve">Actividades realizadas </w:t>
            </w:r>
          </w:p>
        </w:tc>
      </w:tr>
      <w:tr w:rsidR="00953103" w:rsidRPr="005F1A7B" w14:paraId="6CDF65D9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1920A4" w14:textId="40D3DA0B" w:rsidR="00953103" w:rsidRPr="005F1A7B" w:rsidRDefault="00953103" w:rsidP="00953103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lastRenderedPageBreak/>
              <w:t>Nombre de la actividad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05F045" w14:textId="77777777" w:rsidR="00953103" w:rsidRPr="005F1A7B" w:rsidRDefault="00953103" w:rsidP="009531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b/>
                <w:sz w:val="20"/>
                <w:szCs w:val="20"/>
                <w:lang w:val="es-419"/>
              </w:rPr>
              <w:t xml:space="preserve">Descripción </w:t>
            </w:r>
          </w:p>
        </w:tc>
      </w:tr>
      <w:tr w:rsidR="00953103" w:rsidRPr="005F1A7B" w14:paraId="13240D84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532D6B" w14:textId="4E273960" w:rsidR="00953103" w:rsidRPr="00E512C7" w:rsidRDefault="00953103" w:rsidP="00E512C7">
            <w:pPr>
              <w:spacing w:line="276" w:lineRule="auto"/>
              <w:rPr>
                <w:rFonts w:cs="Arial"/>
                <w:b w:val="0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1.</w:t>
            </w:r>
            <w:r w:rsidR="006A1676">
              <w:rPr>
                <w:rFonts w:cs="Arial"/>
                <w:sz w:val="20"/>
                <w:szCs w:val="20"/>
                <w:lang w:val="es-419"/>
              </w:rPr>
              <w:t xml:space="preserve"> </w:t>
            </w:r>
            <w:r w:rsidR="0091457B">
              <w:rPr>
                <w:rFonts w:cs="Arial"/>
                <w:sz w:val="20"/>
                <w:szCs w:val="20"/>
                <w:lang w:val="es-419"/>
              </w:rPr>
              <w:t xml:space="preserve">Hito de inicio </w:t>
            </w:r>
            <w:r w:rsidR="006A1676" w:rsidRPr="006A1676">
              <w:rPr>
                <w:rFonts w:cs="Arial"/>
                <w:b w:val="0"/>
                <w:i/>
                <w:sz w:val="20"/>
                <w:szCs w:val="20"/>
                <w:lang w:val="es-419"/>
              </w:rPr>
              <w:t>Ej</w:t>
            </w:r>
            <w:r w:rsidR="006A1676" w:rsidRPr="00E512C7">
              <w:rPr>
                <w:rFonts w:cs="Arial"/>
                <w:b w:val="0"/>
                <w:i/>
                <w:sz w:val="20"/>
                <w:szCs w:val="20"/>
                <w:lang w:val="es-419"/>
              </w:rPr>
              <w:t>:</w:t>
            </w:r>
            <w:r w:rsidR="006A1676" w:rsidRPr="00E512C7">
              <w:rPr>
                <w:rFonts w:cs="Arial"/>
                <w:i/>
                <w:sz w:val="20"/>
                <w:szCs w:val="20"/>
                <w:lang w:val="es-419"/>
              </w:rPr>
              <w:t xml:space="preserve"> </w:t>
            </w:r>
            <w:r w:rsidR="00E512C7">
              <w:rPr>
                <w:rFonts w:cs="Arial"/>
                <w:b w:val="0"/>
                <w:i/>
                <w:sz w:val="20"/>
                <w:szCs w:val="20"/>
                <w:lang w:val="es-419"/>
              </w:rPr>
              <w:t>inicio de faenas, convocatoria a taller, lanzamiento campeonato deportivo, etc.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0237CF" w14:textId="45A967B3" w:rsidR="00953103" w:rsidRPr="006A1676" w:rsidRDefault="006A1676" w:rsidP="00E512C7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sz w:val="20"/>
                <w:szCs w:val="20"/>
                <w:lang w:val="es-419"/>
              </w:rPr>
            </w:pPr>
            <w:r w:rsidRPr="006A1676">
              <w:rPr>
                <w:rFonts w:cs="Arial"/>
                <w:i/>
                <w:sz w:val="20"/>
                <w:szCs w:val="20"/>
                <w:lang w:val="es-419"/>
              </w:rPr>
              <w:t>Ej:</w:t>
            </w:r>
            <w:r w:rsidR="00E512C7">
              <w:rPr>
                <w:rFonts w:cs="Arial"/>
                <w:i/>
                <w:sz w:val="20"/>
                <w:szCs w:val="20"/>
                <w:lang w:val="es-419"/>
              </w:rPr>
              <w:t xml:space="preserve"> se instaló la faena y se hizo el cierre perimetral para comenzar las obras de mejora en la cocina de la sede.</w:t>
            </w:r>
          </w:p>
        </w:tc>
      </w:tr>
      <w:tr w:rsidR="00953103" w:rsidRPr="005F1A7B" w14:paraId="1CCE5CE1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74A9B" w14:textId="77777777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2.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660B5B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4829A326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CDEDC5" w14:textId="77777777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3.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2763B9" w14:textId="77777777" w:rsidR="00953103" w:rsidRPr="005F1A7B" w:rsidRDefault="00953103" w:rsidP="0095310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3824158B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64B4DC" w14:textId="77777777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4.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7B1D69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331D75" w14:paraId="160AA7FC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5B59E6" w14:textId="2884C8DC" w:rsidR="00953103" w:rsidRPr="005F1A7B" w:rsidRDefault="00953103" w:rsidP="006B070D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5.</w:t>
            </w:r>
            <w:r w:rsidRPr="005F1A7B"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  <w:t xml:space="preserve"> (inserte tantas filas como sea necesario)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94B5AE" w14:textId="77777777" w:rsidR="00953103" w:rsidRPr="005F1A7B" w:rsidRDefault="00953103" w:rsidP="0095310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2573365E" w14:textId="77777777" w:rsidTr="0040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57990C21" w14:textId="7C2816E6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Resultados del p</w:t>
            </w:r>
            <w:r w:rsidRPr="00402434">
              <w:rPr>
                <w:rFonts w:cs="Arial"/>
                <w:sz w:val="20"/>
                <w:szCs w:val="20"/>
                <w:shd w:val="clear" w:color="auto" w:fill="002776"/>
                <w:lang w:val="es-419"/>
              </w:rPr>
              <w:t>royecto</w:t>
            </w:r>
          </w:p>
        </w:tc>
      </w:tr>
      <w:tr w:rsidR="00953103" w:rsidRPr="005F1A7B" w14:paraId="4C1B6A14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FC25F" w14:textId="77777777" w:rsidR="006A1676" w:rsidRDefault="006A1676" w:rsidP="006A1676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t>Situación inicial</w:t>
            </w:r>
          </w:p>
          <w:p w14:paraId="18CACFBA" w14:textId="77777777" w:rsidR="006A1676" w:rsidRDefault="006A1676" w:rsidP="0091457B">
            <w:pPr>
              <w:spacing w:after="0" w:line="276" w:lineRule="auto"/>
              <w:jc w:val="both"/>
              <w:rPr>
                <w:rFonts w:cs="Arial"/>
                <w:b w:val="0"/>
                <w:sz w:val="20"/>
                <w:szCs w:val="20"/>
                <w:lang w:val="es-419"/>
              </w:rPr>
            </w:pPr>
            <w:r w:rsidRPr="006A1676">
              <w:rPr>
                <w:rFonts w:cs="Arial"/>
                <w:b w:val="0"/>
                <w:sz w:val="20"/>
                <w:szCs w:val="20"/>
                <w:lang w:val="es-419"/>
              </w:rPr>
              <w:t>¿Cómo era la situación antes del proyecto?</w:t>
            </w:r>
          </w:p>
          <w:p w14:paraId="4FF96899" w14:textId="52A0652D" w:rsidR="006A1676" w:rsidRPr="006A1676" w:rsidRDefault="006A1676" w:rsidP="0091457B">
            <w:pPr>
              <w:spacing w:after="0" w:line="276" w:lineRule="auto"/>
              <w:jc w:val="both"/>
              <w:rPr>
                <w:rFonts w:cs="Arial"/>
                <w:b w:val="0"/>
                <w:sz w:val="20"/>
                <w:szCs w:val="20"/>
                <w:lang w:val="es-419"/>
              </w:rPr>
            </w:pPr>
            <w:r>
              <w:rPr>
                <w:rFonts w:cs="Arial"/>
                <w:b w:val="0"/>
                <w:sz w:val="20"/>
                <w:szCs w:val="20"/>
                <w:lang w:val="es-419"/>
              </w:rPr>
              <w:t>(puede usar fotos para mostrar la diferencia)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297DAF" w14:textId="77777777" w:rsidR="00953103" w:rsidRDefault="006A1676" w:rsidP="006A1676">
            <w:pPr>
              <w:spacing w:after="0"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es-419"/>
              </w:rPr>
            </w:pPr>
            <w:r>
              <w:rPr>
                <w:rFonts w:cs="Arial"/>
                <w:b/>
                <w:sz w:val="20"/>
                <w:szCs w:val="20"/>
                <w:lang w:val="es-419"/>
              </w:rPr>
              <w:t>Situación final</w:t>
            </w:r>
            <w:r w:rsidR="00953103" w:rsidRPr="005F1A7B">
              <w:rPr>
                <w:rFonts w:cs="Arial"/>
                <w:b/>
                <w:sz w:val="20"/>
                <w:szCs w:val="20"/>
                <w:lang w:val="es-419"/>
              </w:rPr>
              <w:t xml:space="preserve"> </w:t>
            </w:r>
          </w:p>
          <w:p w14:paraId="2E2E951E" w14:textId="6A8B20F2" w:rsidR="006A1676" w:rsidRPr="006A1676" w:rsidRDefault="006A1676" w:rsidP="0091457B">
            <w:pPr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t xml:space="preserve">¿Cómo cambió/mejoró la situación después del proyecto? </w:t>
            </w:r>
            <w:r w:rsidRPr="006A1676">
              <w:rPr>
                <w:rFonts w:cs="Arial"/>
                <w:sz w:val="20"/>
                <w:szCs w:val="20"/>
                <w:lang w:val="es-419"/>
              </w:rPr>
              <w:t>(puede usar fotos para mostrar la diferencia)</w:t>
            </w:r>
          </w:p>
        </w:tc>
      </w:tr>
      <w:tr w:rsidR="00953103" w:rsidRPr="005F1A7B" w14:paraId="4B4BC9EA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C1545C" w14:textId="02DF1B6F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CE381E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331D75" w14:paraId="191AAC01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44B21B" w14:textId="79D44645" w:rsidR="00953103" w:rsidRPr="005F1A7B" w:rsidRDefault="006A1676" w:rsidP="00953103">
            <w:pPr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t>¿Cómo se aseguran de que el proyecto dure en el tiempo? ¿Qué acciones se tomaron para que el proyecto perdure?</w:t>
            </w:r>
          </w:p>
          <w:p w14:paraId="0671877C" w14:textId="77777777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32EACE21" w14:textId="77777777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4F293BD" w14:textId="77777777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6A1676" w:rsidRPr="00331D75" w14:paraId="27F9973C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FFFFFF" w:themeFill="background1"/>
          </w:tcPr>
          <w:p w14:paraId="664609FA" w14:textId="099FFD5E" w:rsidR="006A1676" w:rsidRDefault="006A1676" w:rsidP="006A1676">
            <w:pPr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lastRenderedPageBreak/>
              <w:t>¿Qué fue lo que más le costó durante el su proyecto? ¿Se encontró con algún obstáculo o dificultad? ¿Se encontró con algún apoyo/ayuda o algo que le facilitara llevar a cabo el proyecto con éxito?</w:t>
            </w:r>
          </w:p>
        </w:tc>
      </w:tr>
      <w:tr w:rsidR="00953103" w:rsidRPr="00331D75" w14:paraId="2886E95E" w14:textId="77777777" w:rsidTr="00402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4C2AFF09" w14:textId="1B2AD703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¿Colaboraron otr</w:t>
            </w:r>
            <w:r w:rsidR="006127E0">
              <w:rPr>
                <w:rFonts w:cs="Arial"/>
                <w:sz w:val="20"/>
                <w:szCs w:val="20"/>
                <w:lang w:val="es-419"/>
              </w:rPr>
              <w:t>o</w:t>
            </w:r>
            <w:r w:rsidRPr="005F1A7B">
              <w:rPr>
                <w:rFonts w:cs="Arial"/>
                <w:sz w:val="20"/>
                <w:szCs w:val="20"/>
                <w:lang w:val="es-419"/>
              </w:rPr>
              <w:t>s organismos con el proyecto?</w:t>
            </w:r>
          </w:p>
        </w:tc>
      </w:tr>
      <w:tr w:rsidR="00953103" w:rsidRPr="005F1A7B" w14:paraId="391DE7E2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B3809B" w14:textId="77777777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Si</w:t>
            </w:r>
          </w:p>
        </w:tc>
        <w:tc>
          <w:tcPr>
            <w:tcW w:w="3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9A2C2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  <w:tc>
          <w:tcPr>
            <w:tcW w:w="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C5CE43" w14:textId="77777777" w:rsidR="00953103" w:rsidRPr="008A39F5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es-419"/>
              </w:rPr>
            </w:pPr>
            <w:r w:rsidRPr="008A39F5">
              <w:rPr>
                <w:rFonts w:cs="Arial"/>
                <w:b/>
                <w:sz w:val="20"/>
                <w:szCs w:val="20"/>
                <w:lang w:val="es-419"/>
              </w:rPr>
              <w:t xml:space="preserve">No </w:t>
            </w:r>
          </w:p>
        </w:tc>
        <w:tc>
          <w:tcPr>
            <w:tcW w:w="4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869564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787DBE13" w14:textId="77777777" w:rsidTr="006A1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5598AD" w14:textId="5727AD3F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 xml:space="preserve">Nombre </w:t>
            </w:r>
            <w:r w:rsidR="00402434">
              <w:rPr>
                <w:rFonts w:cs="Arial"/>
                <w:sz w:val="20"/>
                <w:szCs w:val="20"/>
                <w:lang w:val="es-419"/>
              </w:rPr>
              <w:t>de organismo colaborador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CEFAF1" w14:textId="77777777" w:rsidR="00953103" w:rsidRPr="005F1A7B" w:rsidRDefault="00953103" w:rsidP="0095310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953103" w:rsidRPr="005F1A7B" w14:paraId="3163DBCF" w14:textId="77777777" w:rsidTr="006A1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F1C688" w14:textId="0E60601E" w:rsidR="00953103" w:rsidRPr="005F1A7B" w:rsidRDefault="00953103" w:rsidP="00953103">
            <w:pPr>
              <w:spacing w:line="360" w:lineRule="auto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 xml:space="preserve">¿Qué rol cumplió? </w:t>
            </w:r>
          </w:p>
        </w:tc>
        <w:tc>
          <w:tcPr>
            <w:tcW w:w="45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5A0AF9" w14:textId="77777777" w:rsidR="00953103" w:rsidRPr="005F1A7B" w:rsidRDefault="00953103" w:rsidP="009531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</w:tbl>
    <w:p w14:paraId="0228BCCD" w14:textId="77777777" w:rsidR="00953103" w:rsidRPr="005F1A7B" w:rsidRDefault="00953103" w:rsidP="00953103">
      <w:pPr>
        <w:rPr>
          <w:lang w:val="es-419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0"/>
      </w:tblGrid>
      <w:tr w:rsidR="00953103" w:rsidRPr="005F1A7B" w14:paraId="2614F53E" w14:textId="77777777" w:rsidTr="0097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B1D1754" w14:textId="45602BB6" w:rsidR="00953103" w:rsidRPr="005F1A7B" w:rsidRDefault="00953103" w:rsidP="00953103">
            <w:pPr>
              <w:pStyle w:val="Prrafodelista"/>
              <w:numPr>
                <w:ilvl w:val="0"/>
                <w:numId w:val="1"/>
              </w:numPr>
              <w:spacing w:before="60" w:after="0"/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ascii="Arial" w:hAnsi="Arial" w:cs="Arial"/>
                <w:sz w:val="20"/>
                <w:lang w:val="es-419"/>
              </w:rPr>
              <w:t xml:space="preserve">VERIFICADORES </w:t>
            </w:r>
          </w:p>
        </w:tc>
      </w:tr>
      <w:tr w:rsidR="00953103" w:rsidRPr="005F1A7B" w14:paraId="024A0933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5B5AD3B0" w14:textId="62B35495" w:rsidR="00953103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Registro fotográfico</w:t>
            </w:r>
            <w:r w:rsidR="00331D75">
              <w:rPr>
                <w:rFonts w:cs="Arial"/>
                <w:sz w:val="20"/>
                <w:szCs w:val="20"/>
                <w:lang w:val="es-419"/>
              </w:rPr>
              <w:t xml:space="preserve"> (mínimo </w:t>
            </w:r>
            <w:r w:rsidR="00B43145">
              <w:rPr>
                <w:rFonts w:cs="Arial"/>
                <w:sz w:val="20"/>
                <w:szCs w:val="20"/>
                <w:lang w:val="es-419"/>
              </w:rPr>
              <w:t>5</w:t>
            </w:r>
            <w:r w:rsidR="00971EDD">
              <w:rPr>
                <w:rFonts w:cs="Arial"/>
                <w:sz w:val="20"/>
                <w:szCs w:val="20"/>
                <w:lang w:val="es-419"/>
              </w:rPr>
              <w:t xml:space="preserve"> fotografía</w:t>
            </w:r>
            <w:r w:rsidR="00B43145">
              <w:rPr>
                <w:rFonts w:cs="Arial"/>
                <w:sz w:val="20"/>
                <w:szCs w:val="20"/>
                <w:lang w:val="es-419"/>
              </w:rPr>
              <w:t>s del proyecto, sus actividades y beneficiarios</w:t>
            </w:r>
            <w:r w:rsidR="008A39F5">
              <w:rPr>
                <w:rFonts w:cs="Arial"/>
                <w:sz w:val="20"/>
                <w:szCs w:val="20"/>
                <w:lang w:val="es-419"/>
              </w:rPr>
              <w:t>)</w:t>
            </w:r>
          </w:p>
          <w:p w14:paraId="135CD2BA" w14:textId="77777777" w:rsidR="00B43145" w:rsidRPr="005F1A7B" w:rsidRDefault="00B43145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4677F049" w14:textId="77777777" w:rsidR="00953103" w:rsidRPr="005F1A7B" w:rsidRDefault="00953103" w:rsidP="00953103">
            <w:pPr>
              <w:jc w:val="both"/>
              <w:rPr>
                <w:rFonts w:cs="Arial"/>
                <w:sz w:val="20"/>
                <w:szCs w:val="20"/>
                <w:lang w:val="es-419"/>
              </w:rPr>
            </w:pPr>
          </w:p>
        </w:tc>
      </w:tr>
    </w:tbl>
    <w:p w14:paraId="509175F7" w14:textId="3D5DB4FA" w:rsidR="00B134B7" w:rsidRDefault="00B134B7"/>
    <w:p w14:paraId="4EF4AE84" w14:textId="77777777" w:rsidR="00B134B7" w:rsidRDefault="00B134B7">
      <w:pPr>
        <w:spacing w:after="0" w:line="240" w:lineRule="auto"/>
      </w:pPr>
      <w:r>
        <w:br w:type="page"/>
      </w: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3"/>
        <w:gridCol w:w="2077"/>
        <w:gridCol w:w="1530"/>
        <w:gridCol w:w="1070"/>
        <w:gridCol w:w="460"/>
        <w:gridCol w:w="3060"/>
      </w:tblGrid>
      <w:tr w:rsidR="00B43145" w:rsidRPr="005F1A7B" w14:paraId="20D9F177" w14:textId="77777777" w:rsidTr="00B43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6D4F937C" w14:textId="3B8A3FFB" w:rsidR="00B43145" w:rsidRPr="00B43145" w:rsidRDefault="00B43145" w:rsidP="00953103">
            <w:pPr>
              <w:rPr>
                <w:rFonts w:cs="Arial"/>
                <w:color w:val="FFFFFF" w:themeColor="background1"/>
                <w:sz w:val="20"/>
                <w:szCs w:val="20"/>
                <w:lang w:val="es-419"/>
              </w:rPr>
            </w:pPr>
            <w:bookmarkStart w:id="0" w:name="_GoBack"/>
            <w:bookmarkEnd w:id="0"/>
            <w:r w:rsidRPr="00B43145">
              <w:rPr>
                <w:rFonts w:cs="Arial"/>
                <w:color w:val="FFFFFF" w:themeColor="background1"/>
                <w:sz w:val="20"/>
                <w:szCs w:val="20"/>
                <w:lang w:val="es-419"/>
              </w:rPr>
              <w:t xml:space="preserve">Listados de asistencia </w:t>
            </w:r>
          </w:p>
        </w:tc>
      </w:tr>
      <w:tr w:rsidR="00B43145" w:rsidRPr="005F1A7B" w14:paraId="5A3E89D6" w14:textId="77777777" w:rsidTr="00F5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B2F0306" w14:textId="7BF0A3A7" w:rsidR="00B43145" w:rsidRPr="00B43145" w:rsidRDefault="00B43145" w:rsidP="00953103">
            <w:pPr>
              <w:rPr>
                <w:rFonts w:cs="Arial"/>
                <w:bCs w:val="0"/>
                <w:sz w:val="20"/>
                <w:szCs w:val="20"/>
                <w:lang w:val="es-419"/>
              </w:rPr>
            </w:pPr>
            <w:r w:rsidRPr="00B43145">
              <w:rPr>
                <w:rFonts w:cs="Arial"/>
                <w:bCs w:val="0"/>
                <w:sz w:val="20"/>
                <w:szCs w:val="20"/>
                <w:lang w:val="es-419"/>
              </w:rPr>
              <w:t>Nombre de la actividad</w:t>
            </w:r>
          </w:p>
        </w:tc>
        <w:tc>
          <w:tcPr>
            <w:tcW w:w="6120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F87F75" w14:textId="0A6260FA" w:rsidR="00B43145" w:rsidRPr="00B43145" w:rsidRDefault="00B43145" w:rsidP="0095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es-419"/>
              </w:rPr>
            </w:pPr>
          </w:p>
        </w:tc>
      </w:tr>
      <w:tr w:rsidR="00B43145" w:rsidRPr="005F1A7B" w14:paraId="6688E847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CCB5CF2" w14:textId="79812918" w:rsidR="00B43145" w:rsidRPr="00B43145" w:rsidRDefault="00B43145" w:rsidP="00953103">
            <w:pPr>
              <w:rPr>
                <w:rFonts w:cs="Arial"/>
                <w:bCs w:val="0"/>
                <w:sz w:val="20"/>
                <w:szCs w:val="20"/>
                <w:lang w:val="es-419"/>
              </w:rPr>
            </w:pPr>
            <w:r w:rsidRPr="00B43145">
              <w:rPr>
                <w:rFonts w:cs="Arial"/>
                <w:bCs w:val="0"/>
                <w:sz w:val="20"/>
                <w:szCs w:val="20"/>
                <w:lang w:val="es-419"/>
              </w:rPr>
              <w:t>Lugar</w:t>
            </w:r>
          </w:p>
        </w:tc>
        <w:tc>
          <w:tcPr>
            <w:tcW w:w="360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0B98AA7" w14:textId="77777777" w:rsidR="00B43145" w:rsidRPr="00B43145" w:rsidRDefault="00B43145" w:rsidP="009531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07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909013C" w14:textId="3AD0737E" w:rsidR="00B43145" w:rsidRPr="00B43145" w:rsidRDefault="00B43145" w:rsidP="009531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  <w:r w:rsidRPr="00B43145">
              <w:rPr>
                <w:rFonts w:cs="Arial"/>
                <w:b/>
                <w:bCs/>
                <w:sz w:val="20"/>
                <w:szCs w:val="20"/>
                <w:lang w:val="es-419"/>
              </w:rPr>
              <w:t>Fecha</w:t>
            </w:r>
          </w:p>
        </w:tc>
        <w:tc>
          <w:tcPr>
            <w:tcW w:w="352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C3ACAF5" w14:textId="5D0FA8CB" w:rsidR="00B43145" w:rsidRPr="005F1A7B" w:rsidRDefault="00B43145" w:rsidP="009531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1D045DE3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3100DF03" w14:textId="3A07C913" w:rsidR="00B43145" w:rsidRPr="005F1A7B" w:rsidRDefault="00B43145" w:rsidP="00953103">
            <w:pPr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  <w:t>Participante</w:t>
            </w: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0978375B" w14:textId="57B9AED3" w:rsidR="00B43145" w:rsidRPr="005F1A7B" w:rsidRDefault="00B43145" w:rsidP="0095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419"/>
              </w:rPr>
              <w:t>Rut</w:t>
            </w: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2D43CC61" w14:textId="0974B517" w:rsidR="00B43145" w:rsidRPr="005F1A7B" w:rsidRDefault="00B43145" w:rsidP="0095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t>Firma</w:t>
            </w:r>
          </w:p>
        </w:tc>
      </w:tr>
      <w:tr w:rsidR="00B43145" w:rsidRPr="005F1A7B" w14:paraId="5040DA03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CDB5255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4F27DA5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928D3A" w14:textId="1774F4AD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744C698F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50E2A71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B7F232B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2F88D2A" w14:textId="05219999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20FF2CDA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5D4A2F8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97CD5C4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27A82F8" w14:textId="12D5F996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58905174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8BE424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CBBFC97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86868FB" w14:textId="302F7442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78C4178E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88E7D39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D66EA18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391BB1D" w14:textId="561B18AD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4D0E71A5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10B1D96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27AA510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5C8A27E" w14:textId="6583817A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07D962A1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99076F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BBEE5D1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2AB7C9" w14:textId="480FA0CF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33FACDC2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7D9CBE2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96F90B6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9A96E57" w14:textId="42F97A68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1B77EA71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ACB0025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8D15D69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B45043" w14:textId="5941C262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0AD97535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3ECEB40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309C7C5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269AB32" w14:textId="1F6D6CA0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5F93CC48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C0A407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7616BB2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3723623" w14:textId="598B0EB9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544BACA8" w14:textId="77777777" w:rsidTr="00B4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23A0C36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7F33D7F" w14:textId="77777777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410D1C1" w14:textId="4C3256D5" w:rsidR="00B43145" w:rsidRPr="005F1A7B" w:rsidRDefault="00B43145" w:rsidP="00B43145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  <w:tr w:rsidR="00B43145" w:rsidRPr="005F1A7B" w14:paraId="015373A4" w14:textId="77777777" w:rsidTr="00B4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8F1B959" w14:textId="77777777" w:rsidR="00B43145" w:rsidRPr="005F1A7B" w:rsidRDefault="00B43145" w:rsidP="00B43145">
            <w:pPr>
              <w:spacing w:line="600" w:lineRule="auto"/>
              <w:rPr>
                <w:rFonts w:cs="Arial"/>
                <w:b w:val="0"/>
                <w:bCs w:val="0"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C6079EC" w14:textId="77777777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060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62B972C" w14:textId="0D7C69C1" w:rsidR="00B43145" w:rsidRPr="005F1A7B" w:rsidRDefault="00B43145" w:rsidP="00B43145">
            <w:pPr>
              <w:spacing w:line="6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  <w:lang w:val="es-419"/>
              </w:rPr>
            </w:pPr>
          </w:p>
        </w:tc>
      </w:tr>
    </w:tbl>
    <w:p w14:paraId="5D53DE10" w14:textId="77777777" w:rsidR="00B43145" w:rsidRDefault="00B43145"/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0"/>
      </w:tblGrid>
      <w:tr w:rsidR="00953103" w:rsidRPr="00331D75" w14:paraId="45B9714B" w14:textId="77777777" w:rsidTr="00402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5BFAF5ED" w14:textId="58FCB1FF" w:rsidR="00953103" w:rsidRPr="005F1A7B" w:rsidRDefault="00953103" w:rsidP="00953103">
            <w:pPr>
              <w:rPr>
                <w:rFonts w:cs="Arial"/>
                <w:sz w:val="20"/>
                <w:szCs w:val="20"/>
                <w:lang w:val="es-419"/>
              </w:rPr>
            </w:pPr>
            <w:r w:rsidRPr="005F1A7B">
              <w:rPr>
                <w:rFonts w:cs="Arial"/>
                <w:sz w:val="20"/>
                <w:szCs w:val="20"/>
                <w:lang w:val="es-419"/>
              </w:rPr>
              <w:t>Otros verificadores como actas, planos, documentos, afiches, etc.</w:t>
            </w:r>
          </w:p>
        </w:tc>
      </w:tr>
      <w:tr w:rsidR="00402434" w:rsidRPr="00331D75" w14:paraId="3A129687" w14:textId="77777777" w:rsidTr="0040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989E0B" w14:textId="0CD216E4" w:rsidR="00402434" w:rsidRDefault="006A1676" w:rsidP="00953103">
            <w:pPr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szCs w:val="20"/>
                <w:lang w:val="es-419"/>
              </w:rPr>
              <w:t>Todo el material que agregue como verificador será un aporte en la evaluación final del proyecto.</w:t>
            </w:r>
          </w:p>
          <w:p w14:paraId="47F3D294" w14:textId="77777777" w:rsidR="00402434" w:rsidRDefault="00402434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6FE255A6" w14:textId="77777777" w:rsidR="00402434" w:rsidRDefault="00402434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31645311" w14:textId="77777777" w:rsidR="00402434" w:rsidRDefault="00402434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0D38A04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E62A94B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2A05AD8A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36DF5463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30B517DB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2E6107BF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5B730666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66C952FD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5481AF3E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0E2CB69E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64667DC0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4AF30AFD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68F95663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407402EF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3DA1650A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3ADFEC8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51429CD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21949416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5C01D826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4DCE0092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72F8C7EA" w14:textId="77777777" w:rsidR="00947351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  <w:p w14:paraId="0F39DE52" w14:textId="77777777" w:rsidR="00947351" w:rsidRPr="005F1A7B" w:rsidRDefault="00947351" w:rsidP="00953103">
            <w:pPr>
              <w:rPr>
                <w:rFonts w:cs="Arial"/>
                <w:sz w:val="20"/>
                <w:szCs w:val="20"/>
                <w:lang w:val="es-419"/>
              </w:rPr>
            </w:pPr>
          </w:p>
        </w:tc>
      </w:tr>
    </w:tbl>
    <w:p w14:paraId="47ED7137" w14:textId="77777777" w:rsidR="00953103" w:rsidRPr="005F1A7B" w:rsidRDefault="00953103" w:rsidP="006A74CC">
      <w:pPr>
        <w:pStyle w:val="Ttulo2"/>
        <w:jc w:val="center"/>
        <w:rPr>
          <w:lang w:val="es-419"/>
        </w:rPr>
      </w:pPr>
    </w:p>
    <w:p w14:paraId="48433593" w14:textId="0B46C81A" w:rsidR="00EA6419" w:rsidRPr="00EA6419" w:rsidRDefault="00EA6419">
      <w:pPr>
        <w:spacing w:after="0" w:line="240" w:lineRule="auto"/>
        <w:rPr>
          <w:lang w:val="es-419"/>
        </w:rPr>
      </w:pPr>
    </w:p>
    <w:sectPr w:rsidR="00EA6419" w:rsidRPr="00EA6419" w:rsidSect="00FE51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35202" w16cid:durableId="20C49A4E"/>
  <w16cid:commentId w16cid:paraId="38340AF2" w16cid:durableId="20C59A3E"/>
  <w16cid:commentId w16cid:paraId="7BBD5F26" w16cid:durableId="20C59A7A"/>
  <w16cid:commentId w16cid:paraId="3F138332" w16cid:durableId="20C59A8C"/>
  <w16cid:commentId w16cid:paraId="4DF558E9" w16cid:durableId="20C59A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0BD5B" w14:textId="77777777" w:rsidR="00FA38A3" w:rsidRDefault="00FA38A3" w:rsidP="006A74CC">
      <w:pPr>
        <w:spacing w:after="0" w:line="240" w:lineRule="auto"/>
      </w:pPr>
      <w:r>
        <w:separator/>
      </w:r>
    </w:p>
  </w:endnote>
  <w:endnote w:type="continuationSeparator" w:id="0">
    <w:p w14:paraId="7A7352B9" w14:textId="77777777" w:rsidR="00FA38A3" w:rsidRDefault="00FA38A3" w:rsidP="006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C1EC" w14:textId="093C0464" w:rsidR="0091457B" w:rsidRDefault="0091457B">
    <w:pPr>
      <w:pStyle w:val="Piedepgina"/>
    </w:pPr>
    <w:r w:rsidRPr="0032512A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E811950" wp14:editId="3D0FB417">
          <wp:simplePos x="0" y="0"/>
          <wp:positionH relativeFrom="column">
            <wp:posOffset>-171450</wp:posOffset>
          </wp:positionH>
          <wp:positionV relativeFrom="paragraph">
            <wp:posOffset>-377825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0485" w14:textId="77777777" w:rsidR="00FA38A3" w:rsidRDefault="00FA38A3" w:rsidP="006A74CC">
      <w:pPr>
        <w:spacing w:after="0" w:line="240" w:lineRule="auto"/>
      </w:pPr>
      <w:r>
        <w:separator/>
      </w:r>
    </w:p>
  </w:footnote>
  <w:footnote w:type="continuationSeparator" w:id="0">
    <w:p w14:paraId="67080C0D" w14:textId="77777777" w:rsidR="00FA38A3" w:rsidRDefault="00FA38A3" w:rsidP="006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F627" w14:textId="362D4770" w:rsidR="00971EDD" w:rsidRDefault="00971EDD" w:rsidP="006A74CC">
    <w:pPr>
      <w:pStyle w:val="Encabezado"/>
      <w:tabs>
        <w:tab w:val="clear" w:pos="4252"/>
        <w:tab w:val="clear" w:pos="8504"/>
        <w:tab w:val="left" w:pos="6000"/>
      </w:tabs>
      <w:rPr>
        <w:b/>
        <w:noProof/>
        <w:sz w:val="24"/>
        <w:lang w:val="es-CL" w:eastAsia="es-CL"/>
      </w:rPr>
    </w:pPr>
  </w:p>
  <w:p w14:paraId="371B737A" w14:textId="76AFD8C7" w:rsidR="00953103" w:rsidRPr="00971EDD" w:rsidRDefault="0091457B" w:rsidP="006A74CC">
    <w:pPr>
      <w:pStyle w:val="Encabezado"/>
      <w:tabs>
        <w:tab w:val="clear" w:pos="4252"/>
        <w:tab w:val="clear" w:pos="8504"/>
        <w:tab w:val="left" w:pos="6000"/>
      </w:tabs>
      <w:rPr>
        <w:noProof/>
        <w:lang w:val="es-CL" w:eastAsia="es-CL"/>
      </w:rPr>
    </w:pPr>
    <w:r>
      <w:rPr>
        <w:rFonts w:cs="Arial"/>
        <w:noProof/>
        <w:sz w:val="24"/>
        <w:lang w:eastAsia="es-CL"/>
      </w:rPr>
      <w:drawing>
        <wp:anchor distT="0" distB="0" distL="114300" distR="114300" simplePos="0" relativeHeight="251661312" behindDoc="0" locked="0" layoutInCell="1" allowOverlap="1" wp14:anchorId="684E2469" wp14:editId="063C71C5">
          <wp:simplePos x="0" y="0"/>
          <wp:positionH relativeFrom="margin">
            <wp:posOffset>0</wp:posOffset>
          </wp:positionH>
          <wp:positionV relativeFrom="margin">
            <wp:posOffset>-705485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F5">
      <w:rPr>
        <w:noProof/>
        <w:lang w:val="es-CL" w:eastAsia="es-CL"/>
      </w:rPr>
      <w:t xml:space="preserve">   </w:t>
    </w:r>
    <w:r w:rsidR="00953103">
      <w:tab/>
    </w:r>
    <w:r>
      <w:rPr>
        <w:b/>
        <w:noProof/>
        <w:sz w:val="24"/>
        <w:lang w:val="es-CL" w:eastAsia="es-CL"/>
      </w:rPr>
      <w:drawing>
        <wp:inline distT="0" distB="0" distL="0" distR="0" wp14:anchorId="1D4AAE1D" wp14:editId="55065019">
          <wp:extent cx="1723159" cy="857250"/>
          <wp:effectExtent l="0" t="0" r="0" b="0"/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723741" cy="857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435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A0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60BB"/>
    <w:multiLevelType w:val="hybridMultilevel"/>
    <w:tmpl w:val="6BC85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54F4E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1FF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CC"/>
    <w:rsid w:val="000D3AA1"/>
    <w:rsid w:val="00154CB7"/>
    <w:rsid w:val="00190FAD"/>
    <w:rsid w:val="002B7799"/>
    <w:rsid w:val="00304E32"/>
    <w:rsid w:val="00331D75"/>
    <w:rsid w:val="00380BF1"/>
    <w:rsid w:val="003A5F48"/>
    <w:rsid w:val="003E560C"/>
    <w:rsid w:val="003F4B22"/>
    <w:rsid w:val="00402434"/>
    <w:rsid w:val="00461A15"/>
    <w:rsid w:val="005E5E65"/>
    <w:rsid w:val="005F1A7B"/>
    <w:rsid w:val="006127E0"/>
    <w:rsid w:val="006A1676"/>
    <w:rsid w:val="006A74CC"/>
    <w:rsid w:val="006B070D"/>
    <w:rsid w:val="006C0ED8"/>
    <w:rsid w:val="006F2269"/>
    <w:rsid w:val="007A709E"/>
    <w:rsid w:val="007C4639"/>
    <w:rsid w:val="00807BA0"/>
    <w:rsid w:val="00817F4F"/>
    <w:rsid w:val="008409C1"/>
    <w:rsid w:val="008A39F5"/>
    <w:rsid w:val="0091457B"/>
    <w:rsid w:val="009174B0"/>
    <w:rsid w:val="00944FAA"/>
    <w:rsid w:val="00947351"/>
    <w:rsid w:val="00953103"/>
    <w:rsid w:val="00971EDD"/>
    <w:rsid w:val="009B3D54"/>
    <w:rsid w:val="00A50125"/>
    <w:rsid w:val="00B134B7"/>
    <w:rsid w:val="00B43145"/>
    <w:rsid w:val="00BA3DC0"/>
    <w:rsid w:val="00BC6231"/>
    <w:rsid w:val="00CA1139"/>
    <w:rsid w:val="00CF4237"/>
    <w:rsid w:val="00D37D65"/>
    <w:rsid w:val="00DA3AAB"/>
    <w:rsid w:val="00DB51AB"/>
    <w:rsid w:val="00DE7AB4"/>
    <w:rsid w:val="00E344F0"/>
    <w:rsid w:val="00E512C7"/>
    <w:rsid w:val="00EA3000"/>
    <w:rsid w:val="00EA6419"/>
    <w:rsid w:val="00ED4B80"/>
    <w:rsid w:val="00ED4CB2"/>
    <w:rsid w:val="00EF11E7"/>
    <w:rsid w:val="00FA38A3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663A4F"/>
  <w14:defaultImageDpi w14:val="300"/>
  <w15:docId w15:val="{D7B90038-480C-4065-8D2C-B93BD85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00"/>
    <w:pPr>
      <w:spacing w:after="160" w:line="259" w:lineRule="auto"/>
    </w:pPr>
    <w:rPr>
      <w:rFonts w:ascii="Arial" w:eastAsiaTheme="minorHAnsi" w:hAnsi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74CC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68A32B"/>
      <w:sz w:val="24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00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4CC"/>
    <w:rPr>
      <w:rFonts w:asciiTheme="majorHAnsi" w:eastAsiaTheme="majorEastAsia" w:hAnsiTheme="majorHAnsi" w:cstheme="majorBidi"/>
      <w:b/>
      <w:color w:val="68A32B"/>
      <w:szCs w:val="3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000"/>
    <w:rPr>
      <w:rFonts w:ascii="Arial" w:eastAsiaTheme="majorEastAsia" w:hAnsi="Arial" w:cstheme="majorBidi"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4CC"/>
    <w:rPr>
      <w:rFonts w:ascii="Lucida Grande" w:eastAsiaTheme="minorHAnsi" w:hAnsi="Lucida Grande" w:cs="Lucida Grande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EA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A3000"/>
    <w:rPr>
      <w:rFonts w:eastAsiaTheme="minorHAns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"/>
    <w:basedOn w:val="Normal"/>
    <w:link w:val="PrrafodelistaCar"/>
    <w:uiPriority w:val="34"/>
    <w:qFormat/>
    <w:rsid w:val="00EA3000"/>
    <w:pPr>
      <w:spacing w:after="200" w:line="276" w:lineRule="auto"/>
      <w:ind w:left="720"/>
      <w:contextualSpacing/>
    </w:pPr>
    <w:rPr>
      <w:rFonts w:asciiTheme="minorHAnsi" w:hAnsiTheme="minorHAnsi"/>
      <w:lang w:val="es-CL"/>
    </w:rPr>
  </w:style>
  <w:style w:type="character" w:customStyle="1" w:styleId="PrrafodelistaCar">
    <w:name w:val="Párrafo de lista Car"/>
    <w:aliases w:val="Párrafo 1 Car,Cuadro 2-1 Car,Párrafo de lista1 Car,Título Tablas y Figuras Car"/>
    <w:link w:val="Prrafodelista"/>
    <w:uiPriority w:val="34"/>
    <w:rsid w:val="00EA3000"/>
    <w:rPr>
      <w:rFonts w:eastAsiaTheme="minorHAnsi"/>
      <w:sz w:val="22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103"/>
    <w:pPr>
      <w:spacing w:after="0" w:line="240" w:lineRule="auto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103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3103"/>
    <w:rPr>
      <w:vertAlign w:val="superscript"/>
    </w:rPr>
  </w:style>
  <w:style w:type="paragraph" w:customStyle="1" w:styleId="Default">
    <w:name w:val="Default"/>
    <w:rsid w:val="00BC62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BA0"/>
    <w:rPr>
      <w:rFonts w:ascii="Arial" w:eastAsiaTheme="minorHAnsi" w:hAnsi="Arial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BA0"/>
    <w:rPr>
      <w:rFonts w:ascii="Arial" w:eastAsiaTheme="minorHAnsi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AF77-AC91-4DAD-9E7D-565D63D2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</dc:creator>
  <cp:keywords/>
  <dc:description/>
  <cp:lastModifiedBy>Paz Celis</cp:lastModifiedBy>
  <cp:revision>24</cp:revision>
  <dcterms:created xsi:type="dcterms:W3CDTF">2019-07-02T17:46:00Z</dcterms:created>
  <dcterms:modified xsi:type="dcterms:W3CDTF">2019-07-11T16:08:00Z</dcterms:modified>
</cp:coreProperties>
</file>