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6ColorfulAccent5"/>
        <w:tblpPr w:leftFromText="141" w:rightFromText="141" w:vertAnchor="page" w:horzAnchor="margin" w:tblpXSpec="center" w:tblpY="3367"/>
        <w:tblW w:w="0" w:type="auto"/>
        <w:tblLook w:val="04A0" w:firstRow="1" w:lastRow="0" w:firstColumn="1" w:lastColumn="0" w:noHBand="0" w:noVBand="1"/>
      </w:tblPr>
      <w:tblGrid>
        <w:gridCol w:w="5557"/>
        <w:gridCol w:w="5510"/>
        <w:gridCol w:w="779"/>
        <w:gridCol w:w="8560"/>
      </w:tblGrid>
      <w:tr w:rsidR="000F0290" w:rsidRPr="00B63870" w14:paraId="4F2D160D" w14:textId="03B30A78" w:rsidTr="00D36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shd w:val="clear" w:color="auto" w:fill="4472C4" w:themeFill="accent1"/>
          </w:tcPr>
          <w:bookmarkStart w:id="0" w:name="_GoBack"/>
          <w:bookmarkEnd w:id="0"/>
          <w:p w14:paraId="0E247CBC" w14:textId="6927AA0F" w:rsidR="000F0290" w:rsidRPr="00B63870" w:rsidRDefault="003D37D8" w:rsidP="000F0290">
            <w:pPr>
              <w:jc w:val="center"/>
              <w:rPr>
                <w:sz w:val="28"/>
                <w:szCs w:val="28"/>
              </w:rPr>
            </w:pPr>
            <w:r w:rsidRPr="00D36151">
              <w:rPr>
                <w:noProof/>
                <w:color w:val="FFFFFF" w:themeColor="background1"/>
                <w:sz w:val="28"/>
                <w:szCs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3FB49" wp14:editId="09BEB670">
                      <wp:simplePos x="0" y="0"/>
                      <wp:positionH relativeFrom="column">
                        <wp:posOffset>4857</wp:posOffset>
                      </wp:positionH>
                      <wp:positionV relativeFrom="paragraph">
                        <wp:posOffset>-979978</wp:posOffset>
                      </wp:positionV>
                      <wp:extent cx="1935480" cy="688769"/>
                      <wp:effectExtent l="0" t="0" r="26670" b="1651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480" cy="6887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5E405" w14:textId="1A085372" w:rsidR="003D37D8" w:rsidRPr="00584169" w:rsidRDefault="003D37D8" w:rsidP="003D37D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lang w:val="es-ES"/>
                                    </w:rPr>
                                  </w:pPr>
                                  <w:r w:rsidRPr="00584169">
                                    <w:rPr>
                                      <w:b/>
                                      <w:bCs/>
                                      <w:color w:val="000000" w:themeColor="text1"/>
                                      <w:lang w:val="es-ES"/>
                                    </w:rPr>
                                    <w:t>PROYECTO: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3FB49" id="Rectangle 12" o:spid="_x0000_s1026" style="position:absolute;left:0;text-align:left;margin-left:.4pt;margin-top:-77.15pt;width:152.4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" fillcolor="#ededed [662]" strokecolor="#aeaaaa [2414]" strokeweight="1pt">
                      <v:textbox>
                        <w:txbxContent>
                          <w:p w14:paraId="5B35E405" w14:textId="1A085372" w:rsidR="003D37D8" w:rsidRPr="00584169" w:rsidRDefault="003D37D8" w:rsidP="003D37D8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84169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PROYECTO: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0290" w:rsidRPr="00D36151">
              <w:rPr>
                <w:color w:val="FFFFFF" w:themeColor="background1"/>
                <w:sz w:val="28"/>
                <w:szCs w:val="28"/>
              </w:rPr>
              <w:t>OBJETIVO ESPECÍFICO</w:t>
            </w:r>
          </w:p>
        </w:tc>
        <w:tc>
          <w:tcPr>
            <w:tcW w:w="5510" w:type="dxa"/>
            <w:shd w:val="clear" w:color="auto" w:fill="4472C4" w:themeFill="accent1"/>
          </w:tcPr>
          <w:p w14:paraId="76A26D0C" w14:textId="7062DC46" w:rsidR="000F0290" w:rsidRPr="00B63870" w:rsidRDefault="00AA2DF6" w:rsidP="000F02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6151">
              <w:rPr>
                <w:noProof/>
                <w:color w:val="FFFFFF" w:themeColor="background1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BCEFD" wp14:editId="5747C277">
                      <wp:simplePos x="0" y="0"/>
                      <wp:positionH relativeFrom="margin">
                        <wp:posOffset>631891</wp:posOffset>
                      </wp:positionH>
                      <wp:positionV relativeFrom="paragraph">
                        <wp:posOffset>-979978</wp:posOffset>
                      </wp:positionV>
                      <wp:extent cx="5353050" cy="807522"/>
                      <wp:effectExtent l="0" t="0" r="0" b="0"/>
                      <wp:wrapNone/>
                      <wp:docPr id="6" name="1 Título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5353050" cy="80752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BD0716" w14:textId="1CDF9460" w:rsidR="000F0290" w:rsidRPr="000F0290" w:rsidRDefault="000F0290" w:rsidP="000F0290">
                                  <w:pPr>
                                    <w:jc w:val="center"/>
                                    <w:rPr>
                                      <w:sz w:val="40"/>
                                      <w:szCs w:val="24"/>
                                      <w:lang w:val="es-CL"/>
                                    </w:rPr>
                                  </w:pPr>
                                  <w:r w:rsidRPr="00AA2DF6">
                                    <w:rPr>
                                      <w:rFonts w:ascii="Gill Sans MT" w:eastAsiaTheme="majorEastAsia" w:hAnsi="Gill Sans MT" w:cstheme="maj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lang w:val="es-CL"/>
                                    </w:rPr>
                                    <w:t xml:space="preserve">FICHA </w:t>
                                  </w:r>
                                  <w:r w:rsidR="00AA2DF6">
                                    <w:rPr>
                                      <w:rFonts w:ascii="Gill Sans MT" w:eastAsiaTheme="majorEastAsia" w:hAnsi="Gill Sans MT" w:cstheme="maj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lang w:val="es-CL"/>
                                    </w:rPr>
                                    <w:t>DE ACTIVIDADES</w:t>
                                  </w:r>
                                  <w:r w:rsidRP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br/>
                                    <w:t>Taller Nº</w:t>
                                  </w:r>
                                  <w:r w:rsid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t>7</w:t>
                                  </w:r>
                                  <w:r w:rsidRP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t xml:space="preserve"> Nivel </w:t>
                                  </w:r>
                                  <w:r w:rsid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t>Avanzado</w:t>
                                  </w:r>
                                  <w:r w:rsidRP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br/>
                                  </w:r>
                                  <w:r w:rsidR="00AA2DF6">
                                    <w:rPr>
                                      <w:rFonts w:ascii="Gill Sans MT" w:eastAsiaTheme="majorEastAsia" w:hAnsi="Gill Sans MT" w:cstheme="majorBidi"/>
                                      <w:color w:val="000000" w:themeColor="text1"/>
                                      <w:kern w:val="24"/>
                                      <w:sz w:val="28"/>
                                      <w:lang w:val="es-CL"/>
                                    </w:rPr>
                                    <w:t>Formulación de Proyectos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BCEFD" id="1 Título" o:spid="_x0000_s1027" style="position:absolute;left:0;text-align:left;margin-left:49.75pt;margin-top:-77.15pt;width:421.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" filled="f" stroked="f">
                      <o:lock v:ext="edit" grouping="t"/>
                      <v:textbox>
                        <w:txbxContent>
                          <w:p w14:paraId="43BD0716" w14:textId="1CDF9460" w:rsidR="000F0290" w:rsidRPr="000F0290" w:rsidRDefault="000F0290" w:rsidP="000F0290">
                            <w:pPr>
                              <w:jc w:val="center"/>
                              <w:rPr>
                                <w:sz w:val="40"/>
                                <w:szCs w:val="24"/>
                                <w:lang w:val="es-CL"/>
                              </w:rPr>
                            </w:pPr>
                            <w:r w:rsidRPr="00AA2DF6">
                              <w:rPr>
                                <w:rFonts w:ascii="Gill Sans MT" w:eastAsiaTheme="majorEastAsia" w:hAnsi="Gill Sans M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lang w:val="es-CL"/>
                              </w:rPr>
                              <w:t xml:space="preserve">FICHA </w:t>
                            </w:r>
                            <w:r w:rsidR="00AA2DF6">
                              <w:rPr>
                                <w:rFonts w:ascii="Gill Sans MT" w:eastAsiaTheme="majorEastAsia" w:hAnsi="Gill Sans M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lang w:val="es-CL"/>
                              </w:rPr>
                              <w:t>DE ACTIVIDADES</w:t>
                            </w:r>
                            <w:r w:rsidRP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br/>
                              <w:t>Taller Nº</w:t>
                            </w:r>
                            <w:r w:rsid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t>7</w:t>
                            </w:r>
                            <w:r w:rsidRP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t xml:space="preserve"> Nivel </w:t>
                            </w:r>
                            <w:r w:rsid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t>Avanzado</w:t>
                            </w:r>
                            <w:r w:rsidRP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br/>
                            </w:r>
                            <w:r w:rsidR="00AA2DF6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28"/>
                                <w:lang w:val="es-CL"/>
                              </w:rPr>
                              <w:t>Formulación de Proyectos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D37D8" w:rsidRPr="00D36151">
              <w:rPr>
                <w:color w:val="FFFFFF" w:themeColor="background1"/>
                <w:sz w:val="28"/>
                <w:szCs w:val="28"/>
              </w:rPr>
              <w:t>RESULTADO ESPERADO</w:t>
            </w:r>
          </w:p>
        </w:tc>
        <w:tc>
          <w:tcPr>
            <w:tcW w:w="779" w:type="dxa"/>
            <w:shd w:val="clear" w:color="auto" w:fill="4472C4" w:themeFill="accent1"/>
            <w:vAlign w:val="center"/>
          </w:tcPr>
          <w:p w14:paraId="197C4343" w14:textId="0704058A" w:rsidR="000F0290" w:rsidRPr="00B63870" w:rsidRDefault="000F0290" w:rsidP="000F0290">
            <w:pPr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6151">
              <w:rPr>
                <w:color w:val="FFFFFF" w:themeColor="background1"/>
                <w:sz w:val="28"/>
                <w:szCs w:val="28"/>
              </w:rPr>
              <w:t>N°</w:t>
            </w:r>
          </w:p>
        </w:tc>
        <w:tc>
          <w:tcPr>
            <w:tcW w:w="8560" w:type="dxa"/>
            <w:shd w:val="clear" w:color="auto" w:fill="4472C4" w:themeFill="accent1"/>
          </w:tcPr>
          <w:p w14:paraId="06A53E31" w14:textId="26AB06CF" w:rsidR="000F0290" w:rsidRPr="00B63870" w:rsidRDefault="003D37D8" w:rsidP="000F0290">
            <w:pPr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6151">
              <w:rPr>
                <w:noProof/>
                <w:color w:val="FFFFFF" w:themeColor="background1"/>
                <w:sz w:val="28"/>
                <w:szCs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30FE49" wp14:editId="008BAED4">
                      <wp:simplePos x="0" y="0"/>
                      <wp:positionH relativeFrom="column">
                        <wp:posOffset>3407946</wp:posOffset>
                      </wp:positionH>
                      <wp:positionV relativeFrom="paragraph">
                        <wp:posOffset>-979977</wp:posOffset>
                      </wp:positionV>
                      <wp:extent cx="1958340" cy="688340"/>
                      <wp:effectExtent l="0" t="0" r="2286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688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BE8C5" w14:textId="7B22A237" w:rsidR="003D37D8" w:rsidRPr="00584169" w:rsidRDefault="003D37D8" w:rsidP="003D37D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lang w:val="es-ES"/>
                                    </w:rPr>
                                  </w:pPr>
                                  <w:r w:rsidRPr="00584169">
                                    <w:rPr>
                                      <w:b/>
                                      <w:bCs/>
                                      <w:color w:val="000000" w:themeColor="text1"/>
                                      <w:lang w:val="es-ES"/>
                                    </w:rPr>
                                    <w:t>ORGANIZACIÓN: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30FE49" id="Rectangle 13" o:spid="_x0000_s1028" style="position:absolute;left:0;text-align:left;margin-left:268.35pt;margin-top:-77.15pt;width:154.2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" fillcolor="#ededed [662]" strokecolor="#aeaaaa [2414]" strokeweight="1pt">
                      <v:textbox>
                        <w:txbxContent>
                          <w:p w14:paraId="5D8BE8C5" w14:textId="7B22A237" w:rsidR="003D37D8" w:rsidRPr="00584169" w:rsidRDefault="003D37D8" w:rsidP="003D37D8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84169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ORGANIZACIÓN: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0290" w:rsidRPr="00D36151">
              <w:rPr>
                <w:color w:val="FFFFFF" w:themeColor="background1"/>
                <w:sz w:val="28"/>
                <w:szCs w:val="28"/>
              </w:rPr>
              <w:t>ACTIVIDAD</w:t>
            </w:r>
          </w:p>
        </w:tc>
      </w:tr>
      <w:tr w:rsidR="00D36151" w14:paraId="0E5855D8" w14:textId="0C4F91CE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 w:val="restart"/>
          </w:tcPr>
          <w:p w14:paraId="4B8F92F7" w14:textId="77777777" w:rsidR="00D36151" w:rsidRDefault="00D36151" w:rsidP="000F0290"/>
        </w:tc>
        <w:tc>
          <w:tcPr>
            <w:tcW w:w="5510" w:type="dxa"/>
            <w:vMerge w:val="restart"/>
            <w:shd w:val="clear" w:color="auto" w:fill="FFFFFF" w:themeFill="background1"/>
          </w:tcPr>
          <w:p w14:paraId="5E05F5BB" w14:textId="1D59544B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25B0E545" w14:textId="405530F6" w:rsidR="00D36151" w:rsidRPr="00D36151" w:rsidRDefault="00D36151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6399418F" w14:textId="048123E9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3709F5BF" w14:textId="0974EDDC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0E891BFB" w14:textId="77777777" w:rsidR="00D36151" w:rsidRDefault="00D36151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3D031492" w14:textId="7777777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3A38FB35" w14:textId="1F441F31" w:rsidR="00D36151" w:rsidRPr="00D36151" w:rsidRDefault="00D36151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65D5BB67" w14:textId="481270D5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51" w14:paraId="2A767EF5" w14:textId="53835E3F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7232835F" w14:textId="77777777" w:rsidR="00D36151" w:rsidRDefault="00D36151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16E6CDDF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2F74AF51" w14:textId="136D5BC4" w:rsidR="00D36151" w:rsidRPr="00D36151" w:rsidRDefault="00D36151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71C36C14" w14:textId="687A0EFD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1E3DFB92" w14:textId="71162942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73CEAFDB" w14:textId="77777777" w:rsidR="00D36151" w:rsidRDefault="00D36151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5B3D4B82" w14:textId="7777777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5986AA3E" w14:textId="46A49F7C" w:rsidR="00D36151" w:rsidRPr="00D36151" w:rsidRDefault="00D36151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7A39BBB0" w14:textId="41ABDAD1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51" w14:paraId="7CDF9E1D" w14:textId="77777777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7FA944FC" w14:textId="77777777" w:rsidR="00D36151" w:rsidRDefault="00D36151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1BC862FF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718A9664" w14:textId="405DBDBE" w:rsidR="00D36151" w:rsidRPr="00D36151" w:rsidRDefault="00D36151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60" w:type="dxa"/>
          </w:tcPr>
          <w:p w14:paraId="6CB87EA6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037AB19A" w14:textId="7404FEC2" w:rsidTr="00D3615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44E633F7" w14:textId="77777777" w:rsidR="00D36151" w:rsidRDefault="00D36151" w:rsidP="000F0290"/>
        </w:tc>
        <w:tc>
          <w:tcPr>
            <w:tcW w:w="5510" w:type="dxa"/>
            <w:vMerge w:val="restart"/>
          </w:tcPr>
          <w:p w14:paraId="4E645F06" w14:textId="40C935E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7B9E5047" w14:textId="42329BE5" w:rsidR="00D36151" w:rsidRPr="00D36151" w:rsidRDefault="00D36151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7EAE5B13" w14:textId="5168EB98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51" w14:paraId="76273A97" w14:textId="01E8D8D3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00DE7394" w14:textId="77777777" w:rsidR="00D36151" w:rsidRDefault="00D36151" w:rsidP="000F0290"/>
        </w:tc>
        <w:tc>
          <w:tcPr>
            <w:tcW w:w="5510" w:type="dxa"/>
            <w:vMerge/>
          </w:tcPr>
          <w:p w14:paraId="7104A5D7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5A5B2855" w14:textId="2A9378FC" w:rsidR="00D36151" w:rsidRPr="00D36151" w:rsidRDefault="00D36151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5CD2BFF0" w14:textId="5B327798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57896CA3" w14:textId="1C1A3741" w:rsidTr="00D3615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7DE0BDB2" w14:textId="77777777" w:rsidR="00D36151" w:rsidRDefault="00D36151" w:rsidP="000F0290"/>
        </w:tc>
        <w:tc>
          <w:tcPr>
            <w:tcW w:w="5510" w:type="dxa"/>
            <w:vMerge/>
          </w:tcPr>
          <w:p w14:paraId="31DA4921" w14:textId="7777777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E344D62" w14:textId="76951863" w:rsidR="00D36151" w:rsidRPr="00D36151" w:rsidRDefault="00D36151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34C673A8" w14:textId="7C2488DF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151" w14:paraId="67244A6A" w14:textId="3C4FD2F7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377C3F09" w14:textId="77777777" w:rsidR="00D36151" w:rsidRDefault="00D36151" w:rsidP="000F0290"/>
        </w:tc>
        <w:tc>
          <w:tcPr>
            <w:tcW w:w="5510" w:type="dxa"/>
            <w:vMerge/>
          </w:tcPr>
          <w:p w14:paraId="348B0CD2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557791E1" w14:textId="50D57AAF" w:rsidR="00D36151" w:rsidRPr="00D36151" w:rsidRDefault="00D36151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5D5D2CE3" w14:textId="77777777" w:rsidR="00D36151" w:rsidRDefault="00D36151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2088EFA1" w14:textId="77777777" w:rsidTr="00D3615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423C7568" w14:textId="77777777" w:rsidR="00D36151" w:rsidRDefault="00D36151" w:rsidP="000F0290"/>
        </w:tc>
        <w:tc>
          <w:tcPr>
            <w:tcW w:w="5510" w:type="dxa"/>
            <w:vMerge/>
          </w:tcPr>
          <w:p w14:paraId="2470F3EB" w14:textId="7777777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C4A4FBF" w14:textId="6744FC16" w:rsidR="00D36151" w:rsidRPr="00D36151" w:rsidRDefault="00D36151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60" w:type="dxa"/>
          </w:tcPr>
          <w:p w14:paraId="69E20FE7" w14:textId="77777777" w:rsidR="00D36151" w:rsidRDefault="00D36151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265A66A7" w14:textId="4F694FD9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 w:val="restart"/>
          </w:tcPr>
          <w:p w14:paraId="50798C33" w14:textId="77777777" w:rsidR="000F0290" w:rsidRDefault="000F0290" w:rsidP="000F0290"/>
        </w:tc>
        <w:tc>
          <w:tcPr>
            <w:tcW w:w="5510" w:type="dxa"/>
            <w:vMerge w:val="restart"/>
            <w:shd w:val="clear" w:color="auto" w:fill="FFFFFF" w:themeFill="background1"/>
          </w:tcPr>
          <w:p w14:paraId="6204629B" w14:textId="7E3134F2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5D47CB98" w14:textId="610B3FEF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16291618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290" w14:paraId="41832351" w14:textId="41415D87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2E29B3E7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10E77A90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B55B165" w14:textId="07A08F9D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03ADD079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402BAEC8" w14:textId="3E236FEC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6FAC008A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349D9DA1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DB4E7C2" w14:textId="35B24111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708992E3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290" w14:paraId="3B3B28E9" w14:textId="68D50CB8" w:rsidTr="0058416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3F0A427E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07A5B517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7B20FA9C" w14:textId="12770A83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5055CB3B" w14:textId="6569A701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7836031E" w14:textId="77777777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2B63295A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163631DF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3823F920" w14:textId="4B2281F2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60" w:type="dxa"/>
          </w:tcPr>
          <w:p w14:paraId="5719148B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290" w14:paraId="55234C10" w14:textId="77777777" w:rsidTr="00D3615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3FB29DC5" w14:textId="77777777" w:rsidR="000F0290" w:rsidRDefault="000F0290" w:rsidP="000F0290"/>
        </w:tc>
        <w:tc>
          <w:tcPr>
            <w:tcW w:w="5510" w:type="dxa"/>
            <w:vMerge w:val="restart"/>
          </w:tcPr>
          <w:p w14:paraId="425B590C" w14:textId="2B0F1F51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4573E9F7" w14:textId="05DFF80F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0AE382F3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2739534F" w14:textId="77777777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5F06CAA0" w14:textId="77777777" w:rsidR="000F0290" w:rsidRDefault="000F0290" w:rsidP="000F0290"/>
        </w:tc>
        <w:tc>
          <w:tcPr>
            <w:tcW w:w="5510" w:type="dxa"/>
            <w:vMerge/>
          </w:tcPr>
          <w:p w14:paraId="22984866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471E3697" w14:textId="7C3C1470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6D2107E8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290" w14:paraId="69A5537E" w14:textId="77777777" w:rsidTr="00D3615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5BB0A60F" w14:textId="77777777" w:rsidR="000F0290" w:rsidRDefault="000F0290" w:rsidP="000F0290"/>
        </w:tc>
        <w:tc>
          <w:tcPr>
            <w:tcW w:w="5510" w:type="dxa"/>
            <w:vMerge/>
          </w:tcPr>
          <w:p w14:paraId="22DF7A3F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726192D5" w14:textId="27E90759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244AEE51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33231F04" w14:textId="77777777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74C2CF1E" w14:textId="77777777" w:rsidR="000F0290" w:rsidRDefault="000F0290" w:rsidP="000F0290"/>
        </w:tc>
        <w:tc>
          <w:tcPr>
            <w:tcW w:w="5510" w:type="dxa"/>
            <w:vMerge/>
          </w:tcPr>
          <w:p w14:paraId="70909673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75E8B0FC" w14:textId="31CBA225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7ADAB372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0A6068C7" w14:textId="77777777" w:rsidTr="0058416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 w:val="restart"/>
            <w:shd w:val="clear" w:color="auto" w:fill="DEEAF6" w:themeFill="accent5" w:themeFillTint="33"/>
          </w:tcPr>
          <w:p w14:paraId="12E19BDF" w14:textId="77777777" w:rsidR="000F0290" w:rsidRDefault="000F0290" w:rsidP="000F0290"/>
        </w:tc>
        <w:tc>
          <w:tcPr>
            <w:tcW w:w="5510" w:type="dxa"/>
            <w:vMerge w:val="restart"/>
          </w:tcPr>
          <w:p w14:paraId="74256265" w14:textId="217F488D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593CB939" w14:textId="79EFD6F0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099A955B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59531644" w14:textId="77777777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6F8818A6" w14:textId="77777777" w:rsidR="000F0290" w:rsidRDefault="000F0290" w:rsidP="000F0290"/>
        </w:tc>
        <w:tc>
          <w:tcPr>
            <w:tcW w:w="5510" w:type="dxa"/>
            <w:vMerge/>
          </w:tcPr>
          <w:p w14:paraId="532680E7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072C0DA4" w14:textId="01159FD1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4013F963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0315CA07" w14:textId="77777777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  <w:shd w:val="clear" w:color="auto" w:fill="DEEAF6" w:themeFill="accent5" w:themeFillTint="33"/>
          </w:tcPr>
          <w:p w14:paraId="35F5C91D" w14:textId="77777777" w:rsidR="000F0290" w:rsidRDefault="000F0290" w:rsidP="000F0290"/>
        </w:tc>
        <w:tc>
          <w:tcPr>
            <w:tcW w:w="5510" w:type="dxa"/>
            <w:vMerge/>
          </w:tcPr>
          <w:p w14:paraId="313140D1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49905F40" w14:textId="35A0B452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42A30579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57A1E299" w14:textId="77777777" w:rsidTr="00D3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4F5D702A" w14:textId="77777777" w:rsidR="000F0290" w:rsidRDefault="000F0290" w:rsidP="000F0290"/>
        </w:tc>
        <w:tc>
          <w:tcPr>
            <w:tcW w:w="5510" w:type="dxa"/>
            <w:vMerge/>
          </w:tcPr>
          <w:p w14:paraId="4EA4E2F5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26A3B9D5" w14:textId="71328BBF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721CD846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4D0D4755" w14:textId="77777777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  <w:shd w:val="clear" w:color="auto" w:fill="DEEAF6" w:themeFill="accent5" w:themeFillTint="33"/>
          </w:tcPr>
          <w:p w14:paraId="13D4A8D5" w14:textId="77777777" w:rsidR="000F0290" w:rsidRDefault="000F0290" w:rsidP="000F0290"/>
        </w:tc>
        <w:tc>
          <w:tcPr>
            <w:tcW w:w="5510" w:type="dxa"/>
            <w:vMerge/>
          </w:tcPr>
          <w:p w14:paraId="605DB337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05B13BE5" w14:textId="3B282183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60" w:type="dxa"/>
          </w:tcPr>
          <w:p w14:paraId="7B537DC7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08928A73" w14:textId="77777777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029B2851" w14:textId="77777777" w:rsidR="000F0290" w:rsidRDefault="000F0290" w:rsidP="000F0290"/>
        </w:tc>
        <w:tc>
          <w:tcPr>
            <w:tcW w:w="5510" w:type="dxa"/>
            <w:vMerge w:val="restart"/>
            <w:shd w:val="clear" w:color="auto" w:fill="FFFFFF" w:themeFill="background1"/>
          </w:tcPr>
          <w:p w14:paraId="15665A7C" w14:textId="5FB79941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2A9FD3A" w14:textId="0D9A73A3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560" w:type="dxa"/>
          </w:tcPr>
          <w:p w14:paraId="1E644AB3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5C307EE6" w14:textId="77777777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  <w:shd w:val="clear" w:color="auto" w:fill="DEEAF6" w:themeFill="accent5" w:themeFillTint="33"/>
          </w:tcPr>
          <w:p w14:paraId="3B6023B5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7246B935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1E3C257C" w14:textId="7952EDE8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60" w:type="dxa"/>
          </w:tcPr>
          <w:p w14:paraId="0476CA03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290" w14:paraId="2ED7438E" w14:textId="77777777" w:rsidTr="0058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</w:tcPr>
          <w:p w14:paraId="56242327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43656137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234F50DA" w14:textId="7D7DD83C" w:rsidR="000F0290" w:rsidRPr="00D36151" w:rsidRDefault="000F0290" w:rsidP="000F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560" w:type="dxa"/>
          </w:tcPr>
          <w:p w14:paraId="34DD74D1" w14:textId="77777777" w:rsidR="000F0290" w:rsidRDefault="000F0290" w:rsidP="000F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151" w14:paraId="5AD268A5" w14:textId="77777777" w:rsidTr="0058416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Merge/>
            <w:shd w:val="clear" w:color="auto" w:fill="DEEAF6" w:themeFill="accent5" w:themeFillTint="33"/>
          </w:tcPr>
          <w:p w14:paraId="39AC0107" w14:textId="77777777" w:rsidR="000F0290" w:rsidRDefault="000F0290" w:rsidP="000F0290"/>
        </w:tc>
        <w:tc>
          <w:tcPr>
            <w:tcW w:w="5510" w:type="dxa"/>
            <w:vMerge/>
            <w:shd w:val="clear" w:color="auto" w:fill="FFFFFF" w:themeFill="background1"/>
          </w:tcPr>
          <w:p w14:paraId="16B03C0B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dxa"/>
            <w:vAlign w:val="center"/>
          </w:tcPr>
          <w:p w14:paraId="01FC24F4" w14:textId="5FDD78D8" w:rsidR="000F0290" w:rsidRPr="00D36151" w:rsidRDefault="000F0290" w:rsidP="000F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615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60" w:type="dxa"/>
          </w:tcPr>
          <w:p w14:paraId="41224589" w14:textId="77777777" w:rsidR="000F0290" w:rsidRDefault="000F0290" w:rsidP="000F0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4A3221" w14:textId="19FD3C15" w:rsidR="00347983" w:rsidRPr="004507AD" w:rsidRDefault="00347983" w:rsidP="00B63870">
      <w:pPr>
        <w:rPr>
          <w:lang w:val="es-CL"/>
        </w:rPr>
      </w:pPr>
    </w:p>
    <w:sectPr w:rsidR="00347983" w:rsidRPr="004507AD" w:rsidSect="001127A9">
      <w:headerReference w:type="default" r:id="rId7"/>
      <w:footerReference w:type="default" r:id="rId8"/>
      <w:pgSz w:w="24477" w:h="15842" w:orient="landscape"/>
      <w:pgMar w:top="1973" w:right="1418" w:bottom="19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DCC34" w14:textId="77777777" w:rsidR="00801A63" w:rsidRDefault="00801A63" w:rsidP="00B63870">
      <w:pPr>
        <w:spacing w:after="0" w:line="240" w:lineRule="auto"/>
      </w:pPr>
      <w:r>
        <w:separator/>
      </w:r>
    </w:p>
  </w:endnote>
  <w:endnote w:type="continuationSeparator" w:id="0">
    <w:p w14:paraId="658B1F6B" w14:textId="77777777" w:rsidR="00801A63" w:rsidRDefault="00801A63" w:rsidP="00B6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67"/>
      <w:gridCol w:w="5103"/>
      <w:gridCol w:w="2770"/>
    </w:tblGrid>
    <w:tr w:rsidR="00B63870" w:rsidRPr="00B63870" w14:paraId="4EDF442D" w14:textId="77777777" w:rsidTr="001127A9">
      <w:tc>
        <w:tcPr>
          <w:tcW w:w="13467" w:type="dxa"/>
          <w:vAlign w:val="center"/>
        </w:tcPr>
        <w:p w14:paraId="6BE0AD12" w14:textId="5A6288A6" w:rsidR="00B63870" w:rsidRPr="000F0290" w:rsidRDefault="00B63870" w:rsidP="00B63870">
          <w:pPr>
            <w:pStyle w:val="Piedepgina"/>
            <w:jc w:val="right"/>
            <w:rPr>
              <w:rFonts w:ascii="Gill Sans MT" w:hAnsi="Gill Sans MT"/>
              <w:sz w:val="18"/>
              <w:szCs w:val="18"/>
              <w:lang w:val="es-CL"/>
            </w:rPr>
          </w:pPr>
          <w:r w:rsidRPr="000F0290">
            <w:rPr>
              <w:rFonts w:ascii="Gill Sans MT" w:hAnsi="Gill Sans MT"/>
              <w:sz w:val="18"/>
              <w:szCs w:val="18"/>
              <w:lang w:val="es-CL"/>
            </w:rPr>
            <w:t>TALLER 7 FORMULACIÓN DE PROYECTOS SOCIALES</w:t>
          </w:r>
        </w:p>
      </w:tc>
      <w:tc>
        <w:tcPr>
          <w:tcW w:w="5103" w:type="dxa"/>
          <w:vAlign w:val="center"/>
        </w:tcPr>
        <w:p w14:paraId="255C6B73" w14:textId="77777777" w:rsidR="00B63870" w:rsidRPr="000F0290" w:rsidRDefault="00B63870">
          <w:pPr>
            <w:pStyle w:val="Piedepgina"/>
            <w:rPr>
              <w:rFonts w:ascii="Gill Sans MT" w:hAnsi="Gill Sans MT"/>
              <w:sz w:val="18"/>
              <w:szCs w:val="18"/>
              <w:lang w:val="es-CL"/>
            </w:rPr>
          </w:pPr>
        </w:p>
      </w:tc>
      <w:tc>
        <w:tcPr>
          <w:tcW w:w="2770" w:type="dxa"/>
          <w:vAlign w:val="center"/>
        </w:tcPr>
        <w:p w14:paraId="6592E16F" w14:textId="3AF211AF" w:rsidR="00B63870" w:rsidRPr="00B63870" w:rsidRDefault="00B63870" w:rsidP="00B63870">
          <w:pPr>
            <w:pStyle w:val="Piedepgina"/>
            <w:jc w:val="right"/>
            <w:rPr>
              <w:lang w:val="es-CL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39D4787" wp14:editId="7E8B3AC6">
                <wp:extent cx="1503424" cy="762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estandar_sin_fond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783" cy="789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FD9FB5" w14:textId="77777777" w:rsidR="00B63870" w:rsidRPr="00B63870" w:rsidRDefault="00B6387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89323" w14:textId="77777777" w:rsidR="00801A63" w:rsidRDefault="00801A63" w:rsidP="00B63870">
      <w:pPr>
        <w:spacing w:after="0" w:line="240" w:lineRule="auto"/>
      </w:pPr>
      <w:r>
        <w:separator/>
      </w:r>
    </w:p>
  </w:footnote>
  <w:footnote w:type="continuationSeparator" w:id="0">
    <w:p w14:paraId="6ACD69B9" w14:textId="77777777" w:rsidR="00801A63" w:rsidRDefault="00801A63" w:rsidP="00B6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21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4749"/>
      <w:gridCol w:w="12668"/>
    </w:tblGrid>
    <w:tr w:rsidR="001127A9" w:rsidRPr="00584169" w14:paraId="1BE50017" w14:textId="77777777" w:rsidTr="001127A9">
      <w:tc>
        <w:tcPr>
          <w:tcW w:w="3517" w:type="dxa"/>
          <w:vAlign w:val="center"/>
        </w:tcPr>
        <w:p w14:paraId="6B86DE8B" w14:textId="11212E49" w:rsidR="00B63870" w:rsidRDefault="00B63870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0" distB="0" distL="0" distR="0" wp14:anchorId="40F9622A" wp14:editId="5D55CADF">
                <wp:extent cx="2296205" cy="571500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escar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08" cy="576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center"/>
        </w:tcPr>
        <w:p w14:paraId="6234A047" w14:textId="77777777" w:rsidR="00B63870" w:rsidRPr="000F0290" w:rsidRDefault="00B63870">
          <w:pPr>
            <w:pStyle w:val="Encabezado"/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12899" w:type="dxa"/>
          <w:vAlign w:val="center"/>
        </w:tcPr>
        <w:p w14:paraId="79AB374C" w14:textId="56FC7683" w:rsidR="00584169" w:rsidRPr="00584169" w:rsidRDefault="00584169" w:rsidP="001127A9">
          <w:pPr>
            <w:pStyle w:val="Encabezado"/>
            <w:rPr>
              <w:rFonts w:ascii="Gill Sans MT" w:hAnsi="Gill Sans MT"/>
              <w:sz w:val="20"/>
              <w:szCs w:val="20"/>
              <w:lang w:val="es-CL"/>
            </w:rPr>
          </w:pPr>
          <w:r>
            <w:rPr>
              <w:rFonts w:ascii="Gill Sans MT" w:hAnsi="Gill Sans MT"/>
              <w:sz w:val="24"/>
              <w:szCs w:val="24"/>
              <w:lang w:val="es-CL"/>
            </w:rPr>
            <w:t xml:space="preserve">    </w:t>
          </w:r>
          <w:r w:rsidR="001127A9" w:rsidRPr="00584169">
            <w:rPr>
              <w:rFonts w:ascii="Gill Sans MT" w:hAnsi="Gill Sans MT"/>
              <w:sz w:val="20"/>
              <w:szCs w:val="20"/>
              <w:lang w:val="es-CL"/>
            </w:rPr>
            <w:t>PROGRAMA INTEGRAL SOMOS COMUNIDAD 2019</w:t>
          </w:r>
        </w:p>
        <w:p w14:paraId="3014754E" w14:textId="0686BA71" w:rsidR="00584169" w:rsidRPr="00584169" w:rsidRDefault="00584169" w:rsidP="001127A9">
          <w:pPr>
            <w:pStyle w:val="Encabezado"/>
            <w:rPr>
              <w:rFonts w:ascii="Gill Sans MT" w:hAnsi="Gill Sans MT"/>
              <w:sz w:val="24"/>
              <w:szCs w:val="24"/>
              <w:lang w:val="es-CL"/>
            </w:rPr>
          </w:pPr>
          <w:r w:rsidRPr="00584169">
            <w:rPr>
              <w:rFonts w:ascii="Gill Sans MT" w:hAnsi="Gill Sans MT"/>
              <w:sz w:val="20"/>
              <w:szCs w:val="20"/>
              <w:lang w:val="es-CL"/>
            </w:rPr>
            <w:t>FORTALECIMIENTO PARA ORGANIZACIONES SOCIALES</w:t>
          </w:r>
        </w:p>
      </w:tc>
    </w:tr>
  </w:tbl>
  <w:p w14:paraId="0824B047" w14:textId="77777777" w:rsidR="00B63870" w:rsidRPr="00584169" w:rsidRDefault="00B63870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AD"/>
    <w:rsid w:val="0008158B"/>
    <w:rsid w:val="000F0290"/>
    <w:rsid w:val="001127A9"/>
    <w:rsid w:val="00347983"/>
    <w:rsid w:val="003C5CF6"/>
    <w:rsid w:val="003D37D8"/>
    <w:rsid w:val="004507AD"/>
    <w:rsid w:val="00584169"/>
    <w:rsid w:val="0069451D"/>
    <w:rsid w:val="00801A63"/>
    <w:rsid w:val="00AA2DF6"/>
    <w:rsid w:val="00B07345"/>
    <w:rsid w:val="00B63870"/>
    <w:rsid w:val="00D3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FA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anormal"/>
    <w:uiPriority w:val="50"/>
    <w:rsid w:val="00B63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870"/>
  </w:style>
  <w:style w:type="paragraph" w:styleId="Piedepgina">
    <w:name w:val="footer"/>
    <w:basedOn w:val="Normal"/>
    <w:link w:val="PiedepginaCar"/>
    <w:uiPriority w:val="99"/>
    <w:unhideWhenUsed/>
    <w:rsid w:val="00B6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870"/>
  </w:style>
  <w:style w:type="table" w:customStyle="1" w:styleId="GridTable6ColorfulAccent5">
    <w:name w:val="Grid Table 6 Colorful Accent 5"/>
    <w:basedOn w:val="Tablanormal"/>
    <w:uiPriority w:val="51"/>
    <w:rsid w:val="003D37D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8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anormal"/>
    <w:uiPriority w:val="50"/>
    <w:rsid w:val="00B638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870"/>
  </w:style>
  <w:style w:type="paragraph" w:styleId="Piedepgina">
    <w:name w:val="footer"/>
    <w:basedOn w:val="Normal"/>
    <w:link w:val="PiedepginaCar"/>
    <w:uiPriority w:val="99"/>
    <w:unhideWhenUsed/>
    <w:rsid w:val="00B6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870"/>
  </w:style>
  <w:style w:type="table" w:customStyle="1" w:styleId="GridTable6ColorfulAccent5">
    <w:name w:val="Grid Table 6 Colorful Accent 5"/>
    <w:basedOn w:val="Tablanormal"/>
    <w:uiPriority w:val="51"/>
    <w:rsid w:val="003D37D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8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gisep</cp:lastModifiedBy>
  <cp:revision>2</cp:revision>
  <dcterms:created xsi:type="dcterms:W3CDTF">2019-07-12T16:25:00Z</dcterms:created>
  <dcterms:modified xsi:type="dcterms:W3CDTF">2019-07-12T16:25:00Z</dcterms:modified>
</cp:coreProperties>
</file>